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B0666C">
        <w:t>ГУЗ</w:t>
      </w:r>
      <w:r w:rsidR="006128AC">
        <w:t xml:space="preserve"> «</w:t>
      </w:r>
      <w:r w:rsidR="00790167">
        <w:t>Лебедянская меж</w:t>
      </w:r>
      <w:r w:rsidR="00B0666C">
        <w:t>районная больница</w:t>
      </w:r>
      <w:r w:rsidR="006128AC">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9C66A7">
        <w:t>8237</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790167">
      <w:pPr>
        <w:numPr>
          <w:ilvl w:val="0"/>
          <w:numId w:val="2"/>
        </w:numPr>
        <w:autoSpaceDE w:val="0"/>
        <w:autoSpaceDN w:val="0"/>
        <w:spacing w:before="40"/>
        <w:jc w:val="both"/>
      </w:pPr>
      <w:r>
        <w:t>Ст</w:t>
      </w:r>
      <w:r w:rsidR="00B4273E">
        <w:t xml:space="preserve">оимость услуг составляет </w:t>
      </w:r>
      <w:r w:rsidR="00790167">
        <w:t>905 936 (</w:t>
      </w:r>
      <w:r w:rsidR="00790167" w:rsidRPr="00790167">
        <w:t xml:space="preserve">девятьсот пять </w:t>
      </w:r>
      <w:bookmarkStart w:id="3" w:name="_GoBack"/>
      <w:bookmarkEnd w:id="3"/>
      <w:r w:rsidR="00790167" w:rsidRPr="00790167">
        <w:t xml:space="preserve">тысяч девятьсот тридцать шесть) </w:t>
      </w:r>
      <w:r w:rsidR="00790167">
        <w:t>рублей</w:t>
      </w:r>
      <w:r w:rsidR="00790167" w:rsidRPr="00790167">
        <w:t xml:space="preserve"> 82 </w:t>
      </w:r>
      <w:r w:rsidR="00790167">
        <w:t>копейки</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790167">
        <w:t>ГУЗ «Лебедянская межрайонная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331" w:rsidRDefault="00F61331">
      <w:r>
        <w:separator/>
      </w:r>
    </w:p>
  </w:endnote>
  <w:endnote w:type="continuationSeparator" w:id="0">
    <w:p w:rsidR="00F61331" w:rsidRDefault="00F6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331" w:rsidRDefault="00F61331">
      <w:r>
        <w:separator/>
      </w:r>
    </w:p>
  </w:footnote>
  <w:footnote w:type="continuationSeparator" w:id="0">
    <w:p w:rsidR="00F61331" w:rsidRDefault="00F61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9C66A7">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40B53"/>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16C73"/>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167"/>
    <w:rsid w:val="00790592"/>
    <w:rsid w:val="00790EC6"/>
    <w:rsid w:val="00793CE2"/>
    <w:rsid w:val="00795C01"/>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66A7"/>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61331"/>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2741</Words>
  <Characters>15628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2016-08-22T09:00:00Z</dcterms:created>
  <dcterms:modified xsi:type="dcterms:W3CDTF">2016-08-22T09:02:00Z</dcterms:modified>
</cp:coreProperties>
</file>